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31" w:rsidRPr="009E6D31" w:rsidRDefault="009E6D31" w:rsidP="009E6D31">
      <w:pPr>
        <w:ind w:firstLine="709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6D31">
        <w:rPr>
          <w:rFonts w:ascii="Times New Roman" w:hAnsi="Times New Roman" w:cs="Times New Roman"/>
          <w:sz w:val="28"/>
          <w:szCs w:val="24"/>
          <w:u w:val="single"/>
        </w:rPr>
        <w:t xml:space="preserve">Балахонцева, Н. </w:t>
      </w:r>
      <w:r w:rsidRPr="009E6D31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Из-за пала травы</w:t>
      </w:r>
      <w:r w:rsidRPr="009E6D31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9E6D31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окраины утопали в дыму</w:t>
      </w:r>
      <w:r w:rsidRPr="009E6D31">
        <w:rPr>
          <w:rFonts w:ascii="Times New Roman" w:hAnsi="Times New Roman" w:cs="Times New Roman"/>
          <w:sz w:val="28"/>
          <w:szCs w:val="24"/>
          <w:u w:val="single"/>
        </w:rPr>
        <w:t xml:space="preserve"> [Текст]</w:t>
      </w:r>
      <w:proofErr w:type="gramStart"/>
      <w:r w:rsidRPr="009E6D31">
        <w:rPr>
          <w:rFonts w:ascii="Times New Roman" w:hAnsi="Times New Roman" w:cs="Times New Roman"/>
          <w:sz w:val="28"/>
          <w:szCs w:val="24"/>
          <w:u w:val="single"/>
        </w:rPr>
        <w:t xml:space="preserve"> :</w:t>
      </w:r>
      <w:proofErr w:type="gramEnd"/>
      <w:r w:rsidRPr="009E6D31">
        <w:rPr>
          <w:rFonts w:ascii="Times New Roman" w:hAnsi="Times New Roman" w:cs="Times New Roman"/>
          <w:sz w:val="28"/>
          <w:szCs w:val="24"/>
          <w:u w:val="single"/>
        </w:rPr>
        <w:t xml:space="preserve"> [сводки и ситуация в городе в связи с лесными пожарами] / Н.Балахонцева // </w:t>
      </w:r>
      <w:proofErr w:type="spellStart"/>
      <w:r w:rsidRPr="009E6D31">
        <w:rPr>
          <w:rFonts w:ascii="Times New Roman" w:hAnsi="Times New Roman" w:cs="Times New Roman"/>
          <w:sz w:val="28"/>
          <w:szCs w:val="24"/>
          <w:u w:val="single"/>
        </w:rPr>
        <w:t>Мар</w:t>
      </w:r>
      <w:proofErr w:type="spellEnd"/>
      <w:r w:rsidRPr="009E6D31">
        <w:rPr>
          <w:rFonts w:ascii="Times New Roman" w:hAnsi="Times New Roman" w:cs="Times New Roman"/>
          <w:sz w:val="28"/>
          <w:szCs w:val="24"/>
          <w:u w:val="single"/>
        </w:rPr>
        <w:t>. правда. – 2016. – 13 мая. - С.3.</w:t>
      </w:r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E6D31" w:rsidRPr="009E6D31" w:rsidRDefault="009E6D31" w:rsidP="009E6D31">
      <w:pPr>
        <w:ind w:firstLine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E6D31">
        <w:rPr>
          <w:rFonts w:ascii="Times New Roman" w:eastAsia="Times New Roman" w:hAnsi="Times New Roman" w:cs="Times New Roman"/>
          <w:b/>
          <w:bCs/>
          <w:sz w:val="28"/>
          <w:szCs w:val="24"/>
        </w:rPr>
        <w:t>Из-за пала травы</w:t>
      </w:r>
      <w:r w:rsidRPr="009E6D3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6D31">
        <w:rPr>
          <w:rFonts w:ascii="Times New Roman" w:eastAsia="Times New Roman" w:hAnsi="Times New Roman" w:cs="Times New Roman"/>
          <w:b/>
          <w:bCs/>
          <w:sz w:val="28"/>
          <w:szCs w:val="24"/>
        </w:rPr>
        <w:t>окраины утопали в дыму</w:t>
      </w:r>
    </w:p>
    <w:p w:rsidR="009E6D31" w:rsidRPr="009E6D31" w:rsidRDefault="009E6D31" w:rsidP="009E6D3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E6D31" w:rsidRPr="009E6D31" w:rsidRDefault="009E6D31" w:rsidP="009E6D3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На этой неделе несколько раз окраины Йошкар-Олы утопали в дыму: 10 мая запах дыма чувствовался даже недалеко от центра, на перекрестке улиц Первомайской и Пролетарской, а на улице Льва Толстого от дыма уже слезились глаза. В редакцию "Марийской правды" поступали звонки от читателей, которым запах гари досаждал в </w:t>
      </w:r>
      <w:proofErr w:type="spellStart"/>
      <w:r w:rsidRPr="009E6D31">
        <w:rPr>
          <w:rFonts w:ascii="Times New Roman" w:eastAsia="Times New Roman" w:hAnsi="Times New Roman" w:cs="Times New Roman"/>
          <w:b/>
          <w:bCs/>
          <w:sz w:val="28"/>
          <w:szCs w:val="24"/>
        </w:rPr>
        <w:t>Сомбатхее</w:t>
      </w:r>
      <w:proofErr w:type="spellEnd"/>
      <w:r w:rsidRPr="009E6D31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9E6D31" w:rsidRPr="009E6D31" w:rsidRDefault="009E6D31" w:rsidP="009E6D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6D31">
        <w:rPr>
          <w:rFonts w:ascii="Times New Roman" w:hAnsi="Times New Roman" w:cs="Times New Roman"/>
          <w:sz w:val="28"/>
          <w:szCs w:val="24"/>
        </w:rPr>
        <w:t xml:space="preserve">- </w:t>
      </w:r>
      <w:r w:rsidRPr="009E6D31">
        <w:rPr>
          <w:rFonts w:ascii="Times New Roman" w:eastAsia="Times New Roman" w:hAnsi="Times New Roman" w:cs="Times New Roman"/>
          <w:sz w:val="28"/>
          <w:szCs w:val="24"/>
        </w:rPr>
        <w:t xml:space="preserve">Причина появления дыма над городом - горение травы, - рассказала ведущий специалист отдела профилактики Управления государственной противопожарной службы по Марий Эл Альбина </w:t>
      </w:r>
      <w:proofErr w:type="spellStart"/>
      <w:r w:rsidRPr="009E6D31">
        <w:rPr>
          <w:rFonts w:ascii="Times New Roman" w:eastAsia="Times New Roman" w:hAnsi="Times New Roman" w:cs="Times New Roman"/>
          <w:sz w:val="28"/>
          <w:szCs w:val="24"/>
        </w:rPr>
        <w:t>Мацюк</w:t>
      </w:r>
      <w:proofErr w:type="spellEnd"/>
      <w:r w:rsidRPr="009E6D31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E6D31" w:rsidRPr="009E6D31" w:rsidRDefault="009E6D31" w:rsidP="009E6D3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sz w:val="28"/>
          <w:szCs w:val="24"/>
        </w:rPr>
        <w:t xml:space="preserve">Жители Марий Эл волнуются: связано ли появление "смога" с горением торфа? </w:t>
      </w:r>
      <w:proofErr w:type="gramStart"/>
      <w:r w:rsidRPr="009E6D31">
        <w:rPr>
          <w:rFonts w:ascii="Times New Roman" w:eastAsia="Times New Roman" w:hAnsi="Times New Roman" w:cs="Times New Roman"/>
          <w:sz w:val="28"/>
          <w:szCs w:val="24"/>
        </w:rPr>
        <w:t xml:space="preserve">В ГУ МЧС и в УГПС по Марий Эл о горении торфа пока не говорят, в пресс-службе МЧС по Марий Эл пояснили, что дым в один из дней, когда в Йошкар-Оле  наблюдался "смог", вызван горением травы в болотистой местности недалеко от Йошкар-Олы, и ситуация находится под контролем администрации </w:t>
      </w:r>
      <w:proofErr w:type="spellStart"/>
      <w:r w:rsidRPr="009E6D31">
        <w:rPr>
          <w:rFonts w:ascii="Times New Roman" w:eastAsia="Times New Roman" w:hAnsi="Times New Roman" w:cs="Times New Roman"/>
          <w:sz w:val="28"/>
          <w:szCs w:val="24"/>
        </w:rPr>
        <w:t>Сенькинского</w:t>
      </w:r>
      <w:proofErr w:type="spellEnd"/>
      <w:r w:rsidRPr="009E6D31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поселения.</w:t>
      </w:r>
      <w:proofErr w:type="gramEnd"/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«Травяные» пожары на этой неделе.</w:t>
      </w:r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Понедельник, 9 мая. </w:t>
      </w:r>
      <w:proofErr w:type="gram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Волжск – садовое общество 6 тыс. кв. м.; Йошкар-Ола, ул. Водопроводная – горел мусор;</w:t>
      </w:r>
      <w:proofErr w:type="gramEnd"/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Вторник, 10 мая. </w:t>
      </w:r>
      <w:proofErr w:type="gram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Йошкар-Ола, Сосновая роща, площадь пожара 15 кв. м.; </w:t>
      </w:r>
      <w:proofErr w:type="gramEnd"/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proofErr w:type="spellStart"/>
      <w:proofErr w:type="gram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Оршанский</w:t>
      </w:r>
      <w:proofErr w:type="spellEnd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район, Беляево – 10 тыс. кВ. м.; Медведевский район, Дорожный – 100 кв.м.; Медведевский район, поле около деревни Сосновка – 500 кв. м.; Медведевский район, Русский Кукмор – 10 тыс. кв. м.; </w:t>
      </w:r>
      <w:proofErr w:type="spell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Новоторъяльский</w:t>
      </w:r>
      <w:proofErr w:type="spellEnd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  район, Шура – 500 кв. м.;</w:t>
      </w:r>
      <w:proofErr w:type="gramEnd"/>
    </w:p>
    <w:p w:rsidR="009E6D31" w:rsidRPr="009E6D31" w:rsidRDefault="009E6D31" w:rsidP="009E6D31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Среда, 11 мая. </w:t>
      </w:r>
      <w:proofErr w:type="spell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Мари-Турекский</w:t>
      </w:r>
      <w:proofErr w:type="spellEnd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район, </w:t>
      </w:r>
      <w:proofErr w:type="spellStart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Мари-Билямор</w:t>
      </w:r>
      <w:proofErr w:type="spellEnd"/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 xml:space="preserve"> – 5 тыс. кв.м.;</w:t>
      </w:r>
    </w:p>
    <w:p w:rsidR="0068415D" w:rsidRPr="009E6D31" w:rsidRDefault="009E6D31" w:rsidP="009E6D31">
      <w:pPr>
        <w:rPr>
          <w:sz w:val="22"/>
        </w:rPr>
      </w:pPr>
      <w:r w:rsidRPr="009E6D31">
        <w:rPr>
          <w:rFonts w:ascii="Times New Roman" w:eastAsia="Times New Roman" w:hAnsi="Times New Roman" w:cs="Times New Roman"/>
          <w:bCs/>
          <w:sz w:val="28"/>
          <w:szCs w:val="24"/>
        </w:rPr>
        <w:t>Четверг, 12 мая. Пожаров не зарегистрировано.</w:t>
      </w:r>
    </w:p>
    <w:sectPr w:rsidR="0068415D" w:rsidRPr="009E6D31" w:rsidSect="0068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6D31"/>
    <w:rsid w:val="0068415D"/>
    <w:rsid w:val="009E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2017-11-28T12:04:00Z</dcterms:created>
  <dcterms:modified xsi:type="dcterms:W3CDTF">2017-11-28T12:04:00Z</dcterms:modified>
</cp:coreProperties>
</file>